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72" w:rsidRPr="00BB1933" w:rsidRDefault="00337572" w:rsidP="00A57D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1933">
        <w:rPr>
          <w:rFonts w:ascii="Arial" w:hAnsi="Arial" w:cs="Arial"/>
          <w:b/>
          <w:sz w:val="24"/>
          <w:szCs w:val="24"/>
        </w:rPr>
        <w:t>ANEXO I</w:t>
      </w:r>
    </w:p>
    <w:p w:rsidR="00337572" w:rsidRPr="00BB1933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1933">
        <w:rPr>
          <w:rFonts w:ascii="Arial" w:hAnsi="Arial" w:cs="Arial"/>
          <w:b/>
          <w:sz w:val="24"/>
          <w:szCs w:val="24"/>
        </w:rPr>
        <w:t>EDITAL DE CHAMAMENTO PÚBLICO PROGRAMA “ÁGUA NA TORNEIRA” NO ÂMBITO DAS COMUNIDADES RURAIS DO MUNICÍPIO DE UNAÍ-MG.</w:t>
      </w:r>
    </w:p>
    <w:p w:rsidR="00337572" w:rsidRPr="00BB1933" w:rsidRDefault="00337572" w:rsidP="0033757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572" w:rsidRPr="00BB1933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1933">
        <w:rPr>
          <w:rFonts w:ascii="Arial" w:hAnsi="Arial" w:cs="Arial"/>
          <w:b/>
          <w:sz w:val="24"/>
          <w:szCs w:val="24"/>
        </w:rPr>
        <w:t>MANIFESTAÇÃO DE INTERESSE</w:t>
      </w:r>
    </w:p>
    <w:p w:rsidR="00337572" w:rsidRPr="00BB1933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572" w:rsidRPr="00F93B04" w:rsidRDefault="00337572" w:rsidP="0033757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>ASSOCIAÇÃO REQUERENTE:</w:t>
      </w:r>
    </w:p>
    <w:p w:rsidR="00337572" w:rsidRPr="00F93B04" w:rsidRDefault="00337572" w:rsidP="0033757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>DATA DA SOLICITAÇÃO:</w:t>
      </w:r>
    </w:p>
    <w:p w:rsidR="00337572" w:rsidRPr="00F93B04" w:rsidRDefault="00337572" w:rsidP="0033757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7572" w:rsidRPr="00F93B04" w:rsidRDefault="00337572" w:rsidP="00337572">
      <w:pPr>
        <w:spacing w:line="48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___________________________________________</w:t>
      </w:r>
      <w:r w:rsidRPr="00F93B04">
        <w:rPr>
          <w:rFonts w:ascii="Arial" w:hAnsi="Arial" w:cs="Arial"/>
          <w:bCs/>
          <w:sz w:val="24"/>
          <w:szCs w:val="24"/>
        </w:rPr>
        <w:t>, inscrita no CNPJ sob o n</w:t>
      </w:r>
      <w:r>
        <w:rPr>
          <w:rFonts w:ascii="Arial" w:hAnsi="Arial" w:cs="Arial"/>
          <w:bCs/>
          <w:sz w:val="24"/>
          <w:szCs w:val="24"/>
        </w:rPr>
        <w:t>.</w:t>
      </w:r>
      <w:r w:rsidRPr="00F93B04">
        <w:rPr>
          <w:rFonts w:ascii="Arial" w:hAnsi="Arial" w:cs="Arial"/>
          <w:bCs/>
          <w:sz w:val="24"/>
          <w:szCs w:val="24"/>
        </w:rPr>
        <w:t>º</w:t>
      </w:r>
      <w:r>
        <w:rPr>
          <w:rFonts w:ascii="Arial" w:hAnsi="Arial" w:cs="Arial"/>
          <w:bCs/>
          <w:sz w:val="24"/>
          <w:szCs w:val="24"/>
        </w:rPr>
        <w:t>_______________________________</w:t>
      </w:r>
      <w:r w:rsidRPr="00F93B04">
        <w:rPr>
          <w:rFonts w:ascii="Arial" w:hAnsi="Arial" w:cs="Arial"/>
          <w:bCs/>
          <w:sz w:val="24"/>
          <w:szCs w:val="24"/>
        </w:rPr>
        <w:t xml:space="preserve">, através do seu representante legal </w:t>
      </w:r>
      <w:r>
        <w:rPr>
          <w:rFonts w:ascii="Arial" w:hAnsi="Arial" w:cs="Arial"/>
          <w:bCs/>
          <w:sz w:val="24"/>
          <w:szCs w:val="24"/>
        </w:rPr>
        <w:t>________________________________________, portador da Identidade n.º ________________________ e CPF n.º _______________________</w:t>
      </w:r>
      <w:r w:rsidRPr="00F93B04">
        <w:rPr>
          <w:rFonts w:ascii="Arial" w:hAnsi="Arial" w:cs="Arial"/>
          <w:bCs/>
          <w:sz w:val="24"/>
          <w:szCs w:val="24"/>
        </w:rPr>
        <w:t xml:space="preserve">, com endereço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______________________________________________________________, manifesta o</w:t>
      </w:r>
      <w:r w:rsidRPr="00F93B04">
        <w:rPr>
          <w:rFonts w:ascii="Arial" w:hAnsi="Arial" w:cs="Arial"/>
          <w:b/>
          <w:sz w:val="24"/>
          <w:szCs w:val="24"/>
        </w:rPr>
        <w:t>INTERESSE</w:t>
      </w:r>
      <w:r w:rsidRPr="00F93B04">
        <w:rPr>
          <w:rFonts w:ascii="Arial" w:hAnsi="Arial" w:cs="Arial"/>
          <w:bCs/>
          <w:sz w:val="24"/>
          <w:szCs w:val="24"/>
        </w:rPr>
        <w:t>, em participar do Programa “Água na Torneira” e declara estar ciente de todas as condições do Programa elencadas no Decreto Municipal nº 5.587, de 16 de junho de 2021, bem como das regras contidas neste Edital.</w:t>
      </w:r>
    </w:p>
    <w:p w:rsidR="00337572" w:rsidRPr="00F93B04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37572" w:rsidRPr="00F93B04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>Unaí-MG, ________/___________/2021.</w:t>
      </w:r>
    </w:p>
    <w:p w:rsidR="00337572" w:rsidRPr="00F93B04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37572" w:rsidRPr="00F93B04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37572" w:rsidRPr="00F93B04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>_____________________________________</w:t>
      </w:r>
    </w:p>
    <w:p w:rsidR="00337572" w:rsidRDefault="00337572" w:rsidP="008027B3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>Assinatura do Manifestante</w:t>
      </w:r>
      <w:r>
        <w:rPr>
          <w:rFonts w:ascii="Arial" w:hAnsi="Arial" w:cs="Arial"/>
          <w:bCs/>
          <w:sz w:val="24"/>
          <w:szCs w:val="24"/>
        </w:rPr>
        <w:t>/Representante</w:t>
      </w:r>
    </w:p>
    <w:p w:rsidR="00A57DF7" w:rsidRDefault="00A57DF7" w:rsidP="00A57DF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57DF7" w:rsidRDefault="00A57DF7" w:rsidP="00A57DF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57DF7" w:rsidRDefault="00A57DF7" w:rsidP="00A57DF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37572" w:rsidRPr="00BB1933" w:rsidRDefault="00337572" w:rsidP="00A57D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1933"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337572" w:rsidRPr="00BB1933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1933">
        <w:rPr>
          <w:rFonts w:ascii="Arial" w:hAnsi="Arial" w:cs="Arial"/>
          <w:b/>
          <w:sz w:val="24"/>
          <w:szCs w:val="24"/>
        </w:rPr>
        <w:t>EDITAL DE CHAMAMENTO PÚBLICO PROGRAMA “ÁGUA NA TORNEIRA” NO ÂMBITO DAS COMUNIDADES RURAIS DO MUNICÍPIO DE UNAÍ-MG.</w:t>
      </w:r>
    </w:p>
    <w:p w:rsidR="00337572" w:rsidRPr="00BB1933" w:rsidRDefault="00337572" w:rsidP="0033757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572" w:rsidRPr="00BB1933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1933">
        <w:rPr>
          <w:rFonts w:ascii="Arial" w:hAnsi="Arial" w:cs="Arial"/>
          <w:b/>
          <w:sz w:val="24"/>
          <w:szCs w:val="24"/>
        </w:rPr>
        <w:t>TERMO DE RESPONSABILIDADE</w:t>
      </w:r>
    </w:p>
    <w:p w:rsidR="00337572" w:rsidRPr="00BB1933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572" w:rsidRPr="00BB1933" w:rsidRDefault="00337572" w:rsidP="00337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572" w:rsidRPr="00BB1933" w:rsidRDefault="00337572" w:rsidP="00337572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________________________________________________</w:t>
      </w:r>
      <w:r w:rsidRPr="00F93B04">
        <w:rPr>
          <w:rFonts w:ascii="Arial" w:hAnsi="Arial" w:cs="Arial"/>
          <w:bCs/>
          <w:sz w:val="24"/>
          <w:szCs w:val="24"/>
        </w:rPr>
        <w:t>, inscrita no CNPJ sob o n</w:t>
      </w:r>
      <w:r>
        <w:rPr>
          <w:rFonts w:ascii="Arial" w:hAnsi="Arial" w:cs="Arial"/>
          <w:bCs/>
          <w:sz w:val="24"/>
          <w:szCs w:val="24"/>
        </w:rPr>
        <w:t>.</w:t>
      </w:r>
      <w:r w:rsidRPr="00F93B04">
        <w:rPr>
          <w:rFonts w:ascii="Arial" w:hAnsi="Arial" w:cs="Arial"/>
          <w:bCs/>
          <w:sz w:val="24"/>
          <w:szCs w:val="24"/>
        </w:rPr>
        <w:t>º</w:t>
      </w:r>
      <w:r>
        <w:rPr>
          <w:rFonts w:ascii="Arial" w:hAnsi="Arial" w:cs="Arial"/>
          <w:bCs/>
          <w:sz w:val="24"/>
          <w:szCs w:val="24"/>
        </w:rPr>
        <w:t>_______________________________</w:t>
      </w:r>
      <w:r w:rsidRPr="00F93B04">
        <w:rPr>
          <w:rFonts w:ascii="Arial" w:hAnsi="Arial" w:cs="Arial"/>
          <w:bCs/>
          <w:sz w:val="24"/>
          <w:szCs w:val="24"/>
        </w:rPr>
        <w:t>,com endereço</w:t>
      </w:r>
      <w:r>
        <w:rPr>
          <w:rFonts w:ascii="Arial" w:hAnsi="Arial" w:cs="Arial"/>
          <w:bCs/>
          <w:sz w:val="24"/>
          <w:szCs w:val="24"/>
        </w:rPr>
        <w:t xml:space="preserve"> ______________________________________________, </w:t>
      </w:r>
      <w:r w:rsidRPr="00BB1933">
        <w:rPr>
          <w:rFonts w:ascii="Arial" w:hAnsi="Arial" w:cs="Arial"/>
          <w:sz w:val="24"/>
          <w:szCs w:val="24"/>
        </w:rPr>
        <w:t xml:space="preserve">por meio deste </w:t>
      </w:r>
      <w:r>
        <w:rPr>
          <w:rFonts w:ascii="Arial" w:hAnsi="Arial" w:cs="Arial"/>
          <w:sz w:val="24"/>
          <w:szCs w:val="24"/>
        </w:rPr>
        <w:t>termo de responsabilidade</w:t>
      </w:r>
      <w:r w:rsidRPr="00BB1933">
        <w:rPr>
          <w:rFonts w:ascii="Arial" w:hAnsi="Arial" w:cs="Arial"/>
          <w:sz w:val="24"/>
          <w:szCs w:val="24"/>
        </w:rPr>
        <w:t xml:space="preserve">, firmado através de seu representante legal, compromete-se </w:t>
      </w:r>
      <w:r>
        <w:rPr>
          <w:rFonts w:ascii="Arial" w:hAnsi="Arial" w:cs="Arial"/>
          <w:sz w:val="24"/>
          <w:szCs w:val="24"/>
        </w:rPr>
        <w:t>a cumprir o parágrafo único do artigo 7º do Decreto n.º 5.587/2021</w:t>
      </w:r>
      <w:r w:rsidRPr="00BB1933">
        <w:rPr>
          <w:rFonts w:ascii="Arial" w:hAnsi="Arial" w:cs="Arial"/>
          <w:sz w:val="24"/>
          <w:szCs w:val="24"/>
        </w:rPr>
        <w:t>.</w:t>
      </w:r>
    </w:p>
    <w:p w:rsidR="00337572" w:rsidRPr="00BB1933" w:rsidRDefault="00337572" w:rsidP="00337572">
      <w:pPr>
        <w:spacing w:line="240" w:lineRule="auto"/>
        <w:rPr>
          <w:rFonts w:ascii="Arial" w:hAnsi="Arial" w:cs="Arial"/>
          <w:sz w:val="24"/>
          <w:szCs w:val="24"/>
        </w:rPr>
      </w:pPr>
    </w:p>
    <w:p w:rsidR="00337572" w:rsidRPr="00BB1933" w:rsidRDefault="00337572" w:rsidP="00337572">
      <w:pPr>
        <w:spacing w:line="240" w:lineRule="auto"/>
        <w:rPr>
          <w:rFonts w:ascii="Arial" w:hAnsi="Arial" w:cs="Arial"/>
          <w:sz w:val="24"/>
          <w:szCs w:val="24"/>
        </w:rPr>
      </w:pPr>
    </w:p>
    <w:p w:rsidR="00337572" w:rsidRPr="00F93B04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>Unaí-MG, ________/___________/2021.</w:t>
      </w:r>
    </w:p>
    <w:p w:rsidR="00337572" w:rsidRPr="00F93B04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37572" w:rsidRPr="00F93B04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37572" w:rsidRPr="00F93B04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>_____________________________________</w:t>
      </w:r>
    </w:p>
    <w:p w:rsidR="00337572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>Assinatura do Manifestante</w:t>
      </w:r>
      <w:r>
        <w:rPr>
          <w:rFonts w:ascii="Arial" w:hAnsi="Arial" w:cs="Arial"/>
          <w:bCs/>
          <w:sz w:val="24"/>
          <w:szCs w:val="24"/>
        </w:rPr>
        <w:t>/Representante</w:t>
      </w:r>
    </w:p>
    <w:p w:rsidR="00337572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37572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37572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572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572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572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7B3" w:rsidRDefault="008027B3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DF7" w:rsidRDefault="00A57DF7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572" w:rsidRPr="00BB1933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1933">
        <w:rPr>
          <w:rFonts w:ascii="Arial" w:hAnsi="Arial" w:cs="Arial"/>
          <w:b/>
          <w:sz w:val="24"/>
          <w:szCs w:val="24"/>
        </w:rPr>
        <w:lastRenderedPageBreak/>
        <w:t>ANEXO I</w:t>
      </w:r>
      <w:r>
        <w:rPr>
          <w:rFonts w:ascii="Arial" w:hAnsi="Arial" w:cs="Arial"/>
          <w:b/>
          <w:sz w:val="24"/>
          <w:szCs w:val="24"/>
        </w:rPr>
        <w:t>I</w:t>
      </w:r>
      <w:r w:rsidRPr="00BB1933">
        <w:rPr>
          <w:rFonts w:ascii="Arial" w:hAnsi="Arial" w:cs="Arial"/>
          <w:b/>
          <w:sz w:val="24"/>
          <w:szCs w:val="24"/>
        </w:rPr>
        <w:t>I</w:t>
      </w:r>
    </w:p>
    <w:p w:rsidR="00337572" w:rsidRPr="00BB1933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1933">
        <w:rPr>
          <w:rFonts w:ascii="Arial" w:hAnsi="Arial" w:cs="Arial"/>
          <w:b/>
          <w:sz w:val="24"/>
          <w:szCs w:val="24"/>
        </w:rPr>
        <w:t>EDITAL DE CHAMAMENTO PÚBLICO PROGRAMA “ÁGUA NA TORNEIRA” NO ÂMBITO DAS COMUNIDADES RURAIS DO MUNICÍPIO DE UNAÍ-MG.</w:t>
      </w:r>
    </w:p>
    <w:p w:rsidR="00337572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37572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D63">
        <w:rPr>
          <w:rFonts w:ascii="Arial" w:hAnsi="Arial" w:cs="Arial"/>
          <w:b/>
          <w:sz w:val="24"/>
          <w:szCs w:val="24"/>
        </w:rPr>
        <w:t>DECLARAÇÃO DE QUE É ABASTECIDA POR CAMINHÃO PIPA</w:t>
      </w:r>
    </w:p>
    <w:p w:rsidR="00337572" w:rsidRPr="005C6D63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572" w:rsidRDefault="00337572" w:rsidP="00337572">
      <w:pPr>
        <w:spacing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337572" w:rsidRDefault="00337572" w:rsidP="00337572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________________________________________________</w:t>
      </w:r>
      <w:r w:rsidRPr="00F93B04">
        <w:rPr>
          <w:rFonts w:ascii="Arial" w:hAnsi="Arial" w:cs="Arial"/>
          <w:bCs/>
          <w:sz w:val="24"/>
          <w:szCs w:val="24"/>
        </w:rPr>
        <w:t>, inscrita no CNPJ sob o n</w:t>
      </w:r>
      <w:r>
        <w:rPr>
          <w:rFonts w:ascii="Arial" w:hAnsi="Arial" w:cs="Arial"/>
          <w:bCs/>
          <w:sz w:val="24"/>
          <w:szCs w:val="24"/>
        </w:rPr>
        <w:t>.</w:t>
      </w:r>
      <w:r w:rsidRPr="00F93B04">
        <w:rPr>
          <w:rFonts w:ascii="Arial" w:hAnsi="Arial" w:cs="Arial"/>
          <w:bCs/>
          <w:sz w:val="24"/>
          <w:szCs w:val="24"/>
        </w:rPr>
        <w:t>º</w:t>
      </w:r>
      <w:r>
        <w:rPr>
          <w:rFonts w:ascii="Arial" w:hAnsi="Arial" w:cs="Arial"/>
          <w:bCs/>
          <w:sz w:val="24"/>
          <w:szCs w:val="24"/>
        </w:rPr>
        <w:t>_______________________________</w:t>
      </w:r>
      <w:r w:rsidRPr="00F93B04">
        <w:rPr>
          <w:rFonts w:ascii="Arial" w:hAnsi="Arial" w:cs="Arial"/>
          <w:bCs/>
          <w:sz w:val="24"/>
          <w:szCs w:val="24"/>
        </w:rPr>
        <w:t>,com endereço</w:t>
      </w:r>
      <w:r>
        <w:rPr>
          <w:rFonts w:ascii="Arial" w:hAnsi="Arial" w:cs="Arial"/>
          <w:bCs/>
          <w:sz w:val="24"/>
          <w:szCs w:val="24"/>
        </w:rPr>
        <w:t xml:space="preserve"> ______________________________________________, </w:t>
      </w:r>
      <w:r w:rsidRPr="00BB1933">
        <w:rPr>
          <w:rFonts w:ascii="Arial" w:hAnsi="Arial" w:cs="Arial"/>
          <w:sz w:val="24"/>
          <w:szCs w:val="24"/>
        </w:rPr>
        <w:t xml:space="preserve">por seu representante legal, </w:t>
      </w:r>
      <w:r w:rsidRPr="001B6D64">
        <w:rPr>
          <w:rFonts w:ascii="Arial" w:hAnsi="Arial" w:cs="Arial"/>
          <w:b/>
          <w:bCs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que é abastecida por caminhão pipa</w:t>
      </w:r>
      <w:r w:rsidRPr="00BB1933">
        <w:rPr>
          <w:rFonts w:ascii="Arial" w:hAnsi="Arial" w:cs="Arial"/>
          <w:sz w:val="24"/>
          <w:szCs w:val="24"/>
        </w:rPr>
        <w:t>.</w:t>
      </w:r>
    </w:p>
    <w:p w:rsidR="00337572" w:rsidRPr="00BB1933" w:rsidRDefault="00337572" w:rsidP="00337572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7572" w:rsidRPr="00F93B04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>Unaí-MG, ________/___________/2021.</w:t>
      </w:r>
    </w:p>
    <w:p w:rsidR="00337572" w:rsidRPr="00F93B04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37572" w:rsidRPr="00F93B04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37572" w:rsidRPr="00F93B04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>_____________________________________</w:t>
      </w:r>
    </w:p>
    <w:p w:rsidR="00337572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>Assinatura do Manifestante</w:t>
      </w:r>
      <w:r>
        <w:rPr>
          <w:rFonts w:ascii="Arial" w:hAnsi="Arial" w:cs="Arial"/>
          <w:bCs/>
          <w:sz w:val="24"/>
          <w:szCs w:val="24"/>
        </w:rPr>
        <w:t>/Representante</w:t>
      </w:r>
    </w:p>
    <w:p w:rsidR="00337572" w:rsidRDefault="00337572" w:rsidP="008027B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027B3" w:rsidRDefault="008027B3" w:rsidP="008027B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7572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7B3" w:rsidRDefault="008027B3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E13" w:rsidRDefault="00C20E13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DF7" w:rsidRDefault="00A57DF7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DF7" w:rsidRDefault="00A57DF7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DF7" w:rsidRDefault="00A57DF7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DF7" w:rsidRDefault="00A57DF7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572" w:rsidRPr="00BB1933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1933">
        <w:rPr>
          <w:rFonts w:ascii="Arial" w:hAnsi="Arial" w:cs="Arial"/>
          <w:b/>
          <w:sz w:val="24"/>
          <w:szCs w:val="24"/>
        </w:rPr>
        <w:lastRenderedPageBreak/>
        <w:t>ANEXO I</w:t>
      </w:r>
      <w:r>
        <w:rPr>
          <w:rFonts w:ascii="Arial" w:hAnsi="Arial" w:cs="Arial"/>
          <w:b/>
          <w:sz w:val="24"/>
          <w:szCs w:val="24"/>
        </w:rPr>
        <w:t>V</w:t>
      </w:r>
    </w:p>
    <w:p w:rsidR="00337572" w:rsidRPr="00BB1933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1933">
        <w:rPr>
          <w:rFonts w:ascii="Arial" w:hAnsi="Arial" w:cs="Arial"/>
          <w:b/>
          <w:sz w:val="24"/>
          <w:szCs w:val="24"/>
        </w:rPr>
        <w:t>EDITAL DE CHAMAMENTO PÚBLICO PROGRAMA “ÁGUA NA TORNEIRA” NO ÂMBITO DAS COMUNIDADES RURAIS DO MUNICÍPIO DE UNAÍ-MG.</w:t>
      </w:r>
    </w:p>
    <w:p w:rsidR="00337572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5EF6" w:rsidRDefault="00337572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3FFA">
        <w:rPr>
          <w:rFonts w:ascii="Arial" w:hAnsi="Arial" w:cs="Arial"/>
          <w:b/>
          <w:sz w:val="24"/>
          <w:szCs w:val="24"/>
        </w:rPr>
        <w:t xml:space="preserve">DECLARAÇÃO </w:t>
      </w:r>
      <w:r>
        <w:rPr>
          <w:rFonts w:ascii="Arial" w:hAnsi="Arial" w:cs="Arial"/>
          <w:b/>
          <w:sz w:val="24"/>
          <w:szCs w:val="24"/>
        </w:rPr>
        <w:t xml:space="preserve">DA QUANTIDADE DE </w:t>
      </w:r>
      <w:r w:rsidRPr="00D73FFA">
        <w:rPr>
          <w:rFonts w:ascii="Arial" w:hAnsi="Arial" w:cs="Arial"/>
          <w:b/>
          <w:sz w:val="24"/>
          <w:szCs w:val="24"/>
        </w:rPr>
        <w:t xml:space="preserve">UNIDADES FAMILIARES </w:t>
      </w:r>
    </w:p>
    <w:p w:rsidR="00337572" w:rsidRPr="00D73FFA" w:rsidRDefault="00C55EF6" w:rsidP="003375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SERÃO </w:t>
      </w:r>
      <w:r w:rsidR="00337572" w:rsidRPr="00D73FFA">
        <w:rPr>
          <w:rFonts w:ascii="Arial" w:hAnsi="Arial" w:cs="Arial"/>
          <w:b/>
          <w:sz w:val="24"/>
          <w:szCs w:val="24"/>
        </w:rPr>
        <w:t>ATENDIDAS</w:t>
      </w:r>
    </w:p>
    <w:p w:rsidR="00337572" w:rsidRDefault="00337572" w:rsidP="00337572">
      <w:pPr>
        <w:spacing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337572" w:rsidRDefault="00337572" w:rsidP="00337572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________________________________________________</w:t>
      </w:r>
      <w:r w:rsidRPr="00F93B04">
        <w:rPr>
          <w:rFonts w:ascii="Arial" w:hAnsi="Arial" w:cs="Arial"/>
          <w:bCs/>
          <w:sz w:val="24"/>
          <w:szCs w:val="24"/>
        </w:rPr>
        <w:t>, inscrita no CNPJ sob o n</w:t>
      </w:r>
      <w:r>
        <w:rPr>
          <w:rFonts w:ascii="Arial" w:hAnsi="Arial" w:cs="Arial"/>
          <w:bCs/>
          <w:sz w:val="24"/>
          <w:szCs w:val="24"/>
        </w:rPr>
        <w:t>.</w:t>
      </w:r>
      <w:r w:rsidRPr="00F93B04">
        <w:rPr>
          <w:rFonts w:ascii="Arial" w:hAnsi="Arial" w:cs="Arial"/>
          <w:bCs/>
          <w:sz w:val="24"/>
          <w:szCs w:val="24"/>
        </w:rPr>
        <w:t>º</w:t>
      </w:r>
      <w:r>
        <w:rPr>
          <w:rFonts w:ascii="Arial" w:hAnsi="Arial" w:cs="Arial"/>
          <w:bCs/>
          <w:sz w:val="24"/>
          <w:szCs w:val="24"/>
        </w:rPr>
        <w:t>_______________________________</w:t>
      </w:r>
      <w:r w:rsidRPr="00F93B04">
        <w:rPr>
          <w:rFonts w:ascii="Arial" w:hAnsi="Arial" w:cs="Arial"/>
          <w:bCs/>
          <w:sz w:val="24"/>
          <w:szCs w:val="24"/>
        </w:rPr>
        <w:t>,com endereço</w:t>
      </w:r>
      <w:r>
        <w:rPr>
          <w:rFonts w:ascii="Arial" w:hAnsi="Arial" w:cs="Arial"/>
          <w:bCs/>
          <w:sz w:val="24"/>
          <w:szCs w:val="24"/>
        </w:rPr>
        <w:t xml:space="preserve"> ______________________________________________, </w:t>
      </w:r>
      <w:r w:rsidRPr="00BB1933">
        <w:rPr>
          <w:rFonts w:ascii="Arial" w:hAnsi="Arial" w:cs="Arial"/>
          <w:sz w:val="24"/>
          <w:szCs w:val="24"/>
        </w:rPr>
        <w:t xml:space="preserve">por seu representante legal, </w:t>
      </w:r>
      <w:r w:rsidRPr="001B6D64">
        <w:rPr>
          <w:rFonts w:ascii="Arial" w:hAnsi="Arial" w:cs="Arial"/>
          <w:b/>
          <w:bCs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que a seguinte quantidade de unidades familiares que serão atendidas:</w:t>
      </w:r>
    </w:p>
    <w:tbl>
      <w:tblPr>
        <w:tblStyle w:val="Tabelacomgrade"/>
        <w:tblW w:w="0" w:type="auto"/>
        <w:tblLook w:val="04A0"/>
      </w:tblPr>
      <w:tblGrid>
        <w:gridCol w:w="846"/>
        <w:gridCol w:w="8781"/>
      </w:tblGrid>
      <w:tr w:rsidR="00337572" w:rsidTr="005805B5">
        <w:tc>
          <w:tcPr>
            <w:tcW w:w="846" w:type="dxa"/>
            <w:tcBorders>
              <w:right w:val="single" w:sz="4" w:space="0" w:color="auto"/>
            </w:tcBorders>
          </w:tcPr>
          <w:p w:rsidR="00337572" w:rsidRDefault="00337572" w:rsidP="005805B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572" w:rsidRDefault="00337572" w:rsidP="005805B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01 a 10 unidades familiares.</w:t>
            </w:r>
          </w:p>
        </w:tc>
      </w:tr>
      <w:tr w:rsidR="00337572" w:rsidTr="005805B5">
        <w:tc>
          <w:tcPr>
            <w:tcW w:w="846" w:type="dxa"/>
            <w:tcBorders>
              <w:right w:val="single" w:sz="4" w:space="0" w:color="auto"/>
            </w:tcBorders>
          </w:tcPr>
          <w:p w:rsidR="00337572" w:rsidRDefault="00337572" w:rsidP="005805B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572" w:rsidRDefault="00337572" w:rsidP="005805B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11 a 20 unidades familiares.</w:t>
            </w:r>
          </w:p>
        </w:tc>
      </w:tr>
      <w:tr w:rsidR="00337572" w:rsidTr="005805B5">
        <w:tc>
          <w:tcPr>
            <w:tcW w:w="846" w:type="dxa"/>
            <w:tcBorders>
              <w:right w:val="single" w:sz="4" w:space="0" w:color="auto"/>
            </w:tcBorders>
          </w:tcPr>
          <w:p w:rsidR="00337572" w:rsidRDefault="00337572" w:rsidP="005805B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572" w:rsidRDefault="00337572" w:rsidP="005805B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21 a 30 unidades familiares.</w:t>
            </w:r>
          </w:p>
        </w:tc>
      </w:tr>
      <w:tr w:rsidR="00337572" w:rsidTr="005805B5">
        <w:tc>
          <w:tcPr>
            <w:tcW w:w="846" w:type="dxa"/>
            <w:tcBorders>
              <w:right w:val="single" w:sz="4" w:space="0" w:color="auto"/>
            </w:tcBorders>
          </w:tcPr>
          <w:p w:rsidR="00337572" w:rsidRDefault="00337572" w:rsidP="005805B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572" w:rsidRDefault="00337572" w:rsidP="005805B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Acima de 30 unidades familiares.</w:t>
            </w:r>
          </w:p>
        </w:tc>
      </w:tr>
    </w:tbl>
    <w:p w:rsidR="00337572" w:rsidRPr="00BB1933" w:rsidRDefault="00337572" w:rsidP="00337572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7572" w:rsidRPr="00F93B04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>Unaí-MG, ________/___________/2021.</w:t>
      </w:r>
    </w:p>
    <w:p w:rsidR="00337572" w:rsidRDefault="00337572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57DF7" w:rsidRDefault="00A57DF7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57DF7" w:rsidRPr="00F93B04" w:rsidRDefault="00A57DF7" w:rsidP="0033757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37572" w:rsidRPr="00F93B04" w:rsidRDefault="00337572" w:rsidP="0033757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37572" w:rsidRPr="003273A6" w:rsidRDefault="00337572" w:rsidP="00C20E13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93B04">
        <w:rPr>
          <w:rFonts w:ascii="Arial" w:hAnsi="Arial" w:cs="Arial"/>
          <w:bCs/>
          <w:sz w:val="24"/>
          <w:szCs w:val="24"/>
        </w:rPr>
        <w:t>Assinatura do Manifestante</w:t>
      </w:r>
      <w:r>
        <w:rPr>
          <w:rFonts w:ascii="Arial" w:hAnsi="Arial" w:cs="Arial"/>
          <w:bCs/>
          <w:sz w:val="24"/>
          <w:szCs w:val="24"/>
        </w:rPr>
        <w:t>/Representante</w:t>
      </w:r>
    </w:p>
    <w:p w:rsidR="00D73FFA" w:rsidRPr="00337572" w:rsidRDefault="00D73FFA" w:rsidP="00337572"/>
    <w:sectPr w:rsidR="00D73FFA" w:rsidRPr="00337572" w:rsidSect="008027B3">
      <w:headerReference w:type="default" r:id="rId7"/>
      <w:pgSz w:w="11906" w:h="16838"/>
      <w:pgMar w:top="226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E9" w:rsidRDefault="00F979E9">
      <w:pPr>
        <w:spacing w:after="0" w:line="240" w:lineRule="auto"/>
      </w:pPr>
      <w:r>
        <w:separator/>
      </w:r>
    </w:p>
  </w:endnote>
  <w:endnote w:type="continuationSeparator" w:id="1">
    <w:p w:rsidR="00F979E9" w:rsidRDefault="00F9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E9" w:rsidRDefault="00F979E9">
      <w:pPr>
        <w:spacing w:after="0" w:line="240" w:lineRule="auto"/>
      </w:pPr>
      <w:r>
        <w:separator/>
      </w:r>
    </w:p>
  </w:footnote>
  <w:footnote w:type="continuationSeparator" w:id="1">
    <w:p w:rsidR="00F979E9" w:rsidRDefault="00F9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41" w:rsidRDefault="00F979E9" w:rsidP="00337572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3BE"/>
    <w:multiLevelType w:val="multilevel"/>
    <w:tmpl w:val="27902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C46599"/>
    <w:multiLevelType w:val="multilevel"/>
    <w:tmpl w:val="BE568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FA7552"/>
    <w:multiLevelType w:val="multilevel"/>
    <w:tmpl w:val="1DAA65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A877BC2"/>
    <w:multiLevelType w:val="multilevel"/>
    <w:tmpl w:val="D2FA4CD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">
    <w:nsid w:val="3ADC38C2"/>
    <w:multiLevelType w:val="multilevel"/>
    <w:tmpl w:val="56743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0A7736"/>
    <w:multiLevelType w:val="multilevel"/>
    <w:tmpl w:val="43D49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D307DF"/>
    <w:multiLevelType w:val="multilevel"/>
    <w:tmpl w:val="55CCF4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D70705"/>
    <w:multiLevelType w:val="multilevel"/>
    <w:tmpl w:val="ECF070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A72438B"/>
    <w:multiLevelType w:val="multilevel"/>
    <w:tmpl w:val="124084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27EEA"/>
    <w:rsid w:val="00046CFF"/>
    <w:rsid w:val="00065CB7"/>
    <w:rsid w:val="0012126D"/>
    <w:rsid w:val="001765B1"/>
    <w:rsid w:val="001B6D64"/>
    <w:rsid w:val="00227EEA"/>
    <w:rsid w:val="0023068B"/>
    <w:rsid w:val="002677FF"/>
    <w:rsid w:val="002A1316"/>
    <w:rsid w:val="00325EAD"/>
    <w:rsid w:val="003273A6"/>
    <w:rsid w:val="00337572"/>
    <w:rsid w:val="00352F74"/>
    <w:rsid w:val="003A7C49"/>
    <w:rsid w:val="00437E7A"/>
    <w:rsid w:val="00441986"/>
    <w:rsid w:val="004D141C"/>
    <w:rsid w:val="004F4124"/>
    <w:rsid w:val="00502714"/>
    <w:rsid w:val="005239E6"/>
    <w:rsid w:val="005379D9"/>
    <w:rsid w:val="00540C27"/>
    <w:rsid w:val="00550BAF"/>
    <w:rsid w:val="00557CC3"/>
    <w:rsid w:val="005C01BC"/>
    <w:rsid w:val="005C6D63"/>
    <w:rsid w:val="00661FE0"/>
    <w:rsid w:val="006622E6"/>
    <w:rsid w:val="00685FF9"/>
    <w:rsid w:val="006953A4"/>
    <w:rsid w:val="00726022"/>
    <w:rsid w:val="00773716"/>
    <w:rsid w:val="00793D08"/>
    <w:rsid w:val="007B06AA"/>
    <w:rsid w:val="007E75A2"/>
    <w:rsid w:val="008027B3"/>
    <w:rsid w:val="00825BE5"/>
    <w:rsid w:val="0084221C"/>
    <w:rsid w:val="008558B7"/>
    <w:rsid w:val="008865E3"/>
    <w:rsid w:val="008A5B1E"/>
    <w:rsid w:val="008D6F76"/>
    <w:rsid w:val="008E2789"/>
    <w:rsid w:val="00913C26"/>
    <w:rsid w:val="00952E01"/>
    <w:rsid w:val="009E6BF3"/>
    <w:rsid w:val="009F2E3C"/>
    <w:rsid w:val="00A115FC"/>
    <w:rsid w:val="00A474AF"/>
    <w:rsid w:val="00A51363"/>
    <w:rsid w:val="00A57DF7"/>
    <w:rsid w:val="00A6175B"/>
    <w:rsid w:val="00B42AED"/>
    <w:rsid w:val="00B4769B"/>
    <w:rsid w:val="00B6246D"/>
    <w:rsid w:val="00B647FB"/>
    <w:rsid w:val="00BB1933"/>
    <w:rsid w:val="00BD4E15"/>
    <w:rsid w:val="00C20E13"/>
    <w:rsid w:val="00C214E8"/>
    <w:rsid w:val="00C55EF6"/>
    <w:rsid w:val="00C64248"/>
    <w:rsid w:val="00C824BC"/>
    <w:rsid w:val="00CA37FE"/>
    <w:rsid w:val="00CF78D2"/>
    <w:rsid w:val="00D3412E"/>
    <w:rsid w:val="00D53A77"/>
    <w:rsid w:val="00D575F9"/>
    <w:rsid w:val="00D73FFA"/>
    <w:rsid w:val="00DE1905"/>
    <w:rsid w:val="00DF2416"/>
    <w:rsid w:val="00DF282E"/>
    <w:rsid w:val="00E33DE6"/>
    <w:rsid w:val="00E45675"/>
    <w:rsid w:val="00F1796B"/>
    <w:rsid w:val="00F215A5"/>
    <w:rsid w:val="00F65EA4"/>
    <w:rsid w:val="00F93B04"/>
    <w:rsid w:val="00F979E9"/>
    <w:rsid w:val="00FD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EA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7EEA"/>
    <w:pPr>
      <w:keepNext/>
      <w:spacing w:after="0" w:line="240" w:lineRule="auto"/>
      <w:ind w:firstLine="2835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5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7EEA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rsid w:val="00227EE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227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27EE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27EEA"/>
    <w:pPr>
      <w:ind w:left="720"/>
      <w:contextualSpacing/>
    </w:pPr>
  </w:style>
  <w:style w:type="table" w:styleId="Tabelacomgrade">
    <w:name w:val="Table Grid"/>
    <w:basedOn w:val="Tabelanormal"/>
    <w:uiPriority w:val="59"/>
    <w:rsid w:val="00227EE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65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CB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2E6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5B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EA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7EEA"/>
    <w:pPr>
      <w:keepNext/>
      <w:spacing w:after="0" w:line="240" w:lineRule="auto"/>
      <w:ind w:firstLine="2835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5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7EEA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rsid w:val="00227EE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227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27EE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27EEA"/>
    <w:pPr>
      <w:ind w:left="720"/>
      <w:contextualSpacing/>
    </w:pPr>
  </w:style>
  <w:style w:type="table" w:styleId="Tabelacomgrade">
    <w:name w:val="Table Grid"/>
    <w:basedOn w:val="Tabelanormal"/>
    <w:uiPriority w:val="59"/>
    <w:rsid w:val="00227EE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65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CB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2E6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5B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administrador@PREFEITURA</dc:creator>
  <cp:lastModifiedBy>Ronny Leite da Silva</cp:lastModifiedBy>
  <cp:revision>5</cp:revision>
  <cp:lastPrinted>2021-08-02T19:22:00Z</cp:lastPrinted>
  <dcterms:created xsi:type="dcterms:W3CDTF">2021-08-04T11:47:00Z</dcterms:created>
  <dcterms:modified xsi:type="dcterms:W3CDTF">2021-08-04T11:56:00Z</dcterms:modified>
</cp:coreProperties>
</file>